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D53E" w14:textId="77777777" w:rsidR="00912A25" w:rsidRDefault="00912A25" w:rsidP="00912A25">
      <w:pPr>
        <w:pStyle w:val="Default"/>
        <w:rPr>
          <w:rFonts w:ascii="Arial" w:hAnsi="Arial" w:cs="Arial"/>
          <w:color w:val="auto"/>
          <w:sz w:val="22"/>
          <w:szCs w:val="22"/>
          <w:lang w:val="es-ES_tradnl"/>
        </w:rPr>
      </w:pPr>
    </w:p>
    <w:p w14:paraId="4DC6F0D6" w14:textId="784AAC58" w:rsidR="00912A25" w:rsidRPr="0094403B" w:rsidRDefault="00912A25" w:rsidP="00912A25">
      <w:pPr>
        <w:pStyle w:val="Default"/>
        <w:rPr>
          <w:rFonts w:ascii="Arial" w:hAnsi="Arial" w:cs="Arial"/>
          <w:color w:val="auto"/>
          <w:sz w:val="18"/>
          <w:szCs w:val="18"/>
          <w:lang w:val="es-ES_tradnl"/>
        </w:rPr>
      </w:pP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Bogotá, D.C., </w:t>
      </w:r>
      <w:r w:rsidR="008D7DA4">
        <w:rPr>
          <w:rFonts w:ascii="Arial" w:hAnsi="Arial" w:cs="Arial"/>
          <w:color w:val="auto"/>
          <w:sz w:val="18"/>
          <w:szCs w:val="18"/>
          <w:lang w:val="es-ES_tradnl"/>
        </w:rPr>
        <w:t>junio</w:t>
      </w:r>
      <w:r w:rsidR="00C73300">
        <w:rPr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  <w:r w:rsidR="008D7DA4">
        <w:rPr>
          <w:rFonts w:ascii="Arial" w:hAnsi="Arial" w:cs="Arial"/>
          <w:color w:val="auto"/>
          <w:sz w:val="18"/>
          <w:szCs w:val="18"/>
          <w:lang w:val="es-ES_tradnl"/>
        </w:rPr>
        <w:t>17</w:t>
      </w: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de 202</w:t>
      </w:r>
      <w:r w:rsidR="008D7DA4">
        <w:rPr>
          <w:rFonts w:ascii="Arial" w:hAnsi="Arial" w:cs="Arial"/>
          <w:color w:val="auto"/>
          <w:sz w:val="18"/>
          <w:szCs w:val="18"/>
          <w:lang w:val="es-ES_tradnl"/>
        </w:rPr>
        <w:t>5</w:t>
      </w:r>
    </w:p>
    <w:p w14:paraId="64122552" w14:textId="77777777" w:rsidR="00912A25" w:rsidRPr="0094403B" w:rsidRDefault="00912A25" w:rsidP="00912A25">
      <w:pPr>
        <w:spacing w:line="276" w:lineRule="auto"/>
        <w:rPr>
          <w:rFonts w:ascii="Arial" w:hAnsi="Arial" w:cs="Arial"/>
          <w:sz w:val="18"/>
          <w:szCs w:val="18"/>
        </w:rPr>
      </w:pPr>
    </w:p>
    <w:p w14:paraId="4355FBA6" w14:textId="77777777" w:rsidR="00912A25" w:rsidRPr="0094403B" w:rsidRDefault="00912A25" w:rsidP="00912A25">
      <w:pPr>
        <w:spacing w:line="276" w:lineRule="auto"/>
        <w:rPr>
          <w:rFonts w:ascii="Arial" w:hAnsi="Arial" w:cs="Arial"/>
          <w:sz w:val="18"/>
          <w:szCs w:val="18"/>
        </w:rPr>
      </w:pPr>
      <w:r w:rsidRPr="0094403B">
        <w:rPr>
          <w:rFonts w:ascii="Arial" w:hAnsi="Arial" w:cs="Arial"/>
          <w:sz w:val="18"/>
          <w:szCs w:val="18"/>
        </w:rPr>
        <w:t>Señores</w:t>
      </w:r>
    </w:p>
    <w:p w14:paraId="54A3E7DE" w14:textId="77777777" w:rsidR="00912A25" w:rsidRPr="0094403B" w:rsidRDefault="00912A25" w:rsidP="00912A25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4403B">
        <w:rPr>
          <w:rFonts w:ascii="Arial" w:hAnsi="Arial" w:cs="Arial"/>
          <w:b/>
          <w:bCs/>
          <w:sz w:val="18"/>
          <w:szCs w:val="18"/>
        </w:rPr>
        <w:t>HOCOL S.A.</w:t>
      </w:r>
    </w:p>
    <w:p w14:paraId="2F032450" w14:textId="4BE5402C" w:rsidR="00912A25" w:rsidRPr="00A46A80" w:rsidRDefault="00912A25" w:rsidP="47BF9744">
      <w:pPr>
        <w:spacing w:line="276" w:lineRule="auto"/>
        <w:rPr>
          <w:rFonts w:ascii="Arial" w:hAnsi="Arial" w:cs="Arial"/>
          <w:sz w:val="18"/>
          <w:szCs w:val="18"/>
          <w:lang w:val="es-ES"/>
        </w:rPr>
      </w:pPr>
      <w:proofErr w:type="spellStart"/>
      <w:r w:rsidRPr="47BF9744">
        <w:rPr>
          <w:rFonts w:ascii="Arial" w:hAnsi="Arial" w:cs="Arial"/>
          <w:sz w:val="18"/>
          <w:szCs w:val="18"/>
          <w:lang w:val="es-ES"/>
        </w:rPr>
        <w:t>Atn</w:t>
      </w:r>
      <w:proofErr w:type="spellEnd"/>
      <w:r w:rsidRPr="47BF9744">
        <w:rPr>
          <w:rFonts w:ascii="Arial" w:hAnsi="Arial" w:cs="Arial"/>
          <w:sz w:val="18"/>
          <w:szCs w:val="18"/>
          <w:lang w:val="es-ES"/>
        </w:rPr>
        <w:t xml:space="preserve">. </w:t>
      </w:r>
      <w:r w:rsidR="008D7DA4">
        <w:rPr>
          <w:rFonts w:ascii="Arial" w:hAnsi="Arial" w:cs="Arial"/>
          <w:sz w:val="18"/>
          <w:szCs w:val="18"/>
          <w:lang w:val="es-ES"/>
        </w:rPr>
        <w:t xml:space="preserve">Omar Alonso Ceballos </w:t>
      </w:r>
    </w:p>
    <w:p w14:paraId="2694E3C9" w14:textId="066AFE2C" w:rsidR="00912A25" w:rsidRPr="0094403B" w:rsidRDefault="00BA3617" w:rsidP="00912A25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Gerente Comercial de Crudo y </w:t>
      </w:r>
      <w:r w:rsidR="00912A25" w:rsidRPr="0094403B">
        <w:rPr>
          <w:rFonts w:ascii="Arial" w:hAnsi="Arial" w:cs="Arial"/>
          <w:sz w:val="18"/>
          <w:szCs w:val="18"/>
        </w:rPr>
        <w:t>Gas</w:t>
      </w:r>
      <w:r w:rsidR="008D7DA4">
        <w:rPr>
          <w:rFonts w:ascii="Arial" w:hAnsi="Arial" w:cs="Arial"/>
          <w:sz w:val="18"/>
          <w:szCs w:val="18"/>
        </w:rPr>
        <w:t xml:space="preserve"> (e)</w:t>
      </w:r>
    </w:p>
    <w:p w14:paraId="38F35DE0" w14:textId="22975834" w:rsidR="00912A25" w:rsidRPr="0094403B" w:rsidRDefault="00912A25" w:rsidP="00912A25">
      <w:pPr>
        <w:spacing w:line="276" w:lineRule="auto"/>
        <w:rPr>
          <w:rFonts w:ascii="Arial" w:hAnsi="Arial" w:cs="Arial"/>
          <w:sz w:val="18"/>
          <w:szCs w:val="18"/>
        </w:rPr>
      </w:pPr>
      <w:r w:rsidRPr="0094403B">
        <w:rPr>
          <w:rFonts w:ascii="Arial" w:hAnsi="Arial" w:cs="Arial"/>
          <w:sz w:val="18"/>
          <w:szCs w:val="18"/>
        </w:rPr>
        <w:tab/>
      </w:r>
      <w:r w:rsidRPr="0094403B">
        <w:rPr>
          <w:rFonts w:ascii="Arial" w:hAnsi="Arial" w:cs="Arial"/>
          <w:sz w:val="18"/>
          <w:szCs w:val="18"/>
        </w:rPr>
        <w:tab/>
      </w:r>
    </w:p>
    <w:p w14:paraId="25AD86DA" w14:textId="2E914EE0" w:rsidR="00912A25" w:rsidRPr="0094403B" w:rsidRDefault="00912A25" w:rsidP="00912A25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val="es-ES_tradnl"/>
        </w:rPr>
      </w:pPr>
      <w:r w:rsidRPr="0094403B">
        <w:rPr>
          <w:rFonts w:ascii="Arial" w:hAnsi="Arial" w:cs="Arial"/>
          <w:b/>
          <w:color w:val="auto"/>
          <w:sz w:val="18"/>
          <w:szCs w:val="18"/>
          <w:lang w:val="es-ES_tradnl"/>
        </w:rPr>
        <w:t xml:space="preserve">Referencia: Oferta de Compra - </w:t>
      </w:r>
      <w:r w:rsidR="00A46A80">
        <w:rPr>
          <w:rFonts w:ascii="Arial" w:hAnsi="Arial" w:cs="Arial"/>
          <w:b/>
          <w:color w:val="auto"/>
          <w:sz w:val="18"/>
          <w:szCs w:val="18"/>
          <w:lang w:val="es-ES_tradnl"/>
        </w:rPr>
        <w:t xml:space="preserve">Convocatoria comercialización de Gas Bajo la Modalidad Con Interrupciones </w:t>
      </w:r>
    </w:p>
    <w:p w14:paraId="1C16772E" w14:textId="77777777" w:rsidR="00912A25" w:rsidRPr="0094403B" w:rsidRDefault="00912A25" w:rsidP="00912A25">
      <w:pPr>
        <w:pStyle w:val="Default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24E6DA88" w14:textId="22CEB062" w:rsidR="00912A25" w:rsidRPr="0094403B" w:rsidRDefault="00912A25" w:rsidP="00912A25">
      <w:pPr>
        <w:pStyle w:val="Default"/>
        <w:rPr>
          <w:rFonts w:ascii="Arial" w:hAnsi="Arial" w:cs="Arial"/>
          <w:color w:val="auto"/>
          <w:sz w:val="18"/>
          <w:szCs w:val="18"/>
          <w:lang w:val="es-ES_tradnl"/>
        </w:rPr>
      </w:pP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>Estimados señores,</w:t>
      </w:r>
    </w:p>
    <w:p w14:paraId="475A5D6F" w14:textId="77777777" w:rsidR="00912A25" w:rsidRPr="0094403B" w:rsidRDefault="00912A25" w:rsidP="00912A25">
      <w:pPr>
        <w:pStyle w:val="Default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77738F68" w14:textId="52815AE0" w:rsidR="00912A25" w:rsidRDefault="00912A25" w:rsidP="00364D7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B461A3">
        <w:rPr>
          <w:rFonts w:ascii="Arial" w:hAnsi="Arial" w:cs="Arial"/>
          <w:color w:val="auto"/>
          <w:sz w:val="18"/>
          <w:szCs w:val="18"/>
          <w:u w:val="single"/>
          <w:lang w:val="es-ES_tradnl"/>
        </w:rPr>
        <w:t>EMPRESA (Razón Social)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sociedad comercial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debidamente constituida 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de conformidad con las leyes de la República de Colombia mediante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>Escritura Pública No.</w:t>
      </w:r>
      <w:r w:rsidR="008C53FC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_____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>de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__</w:t>
      </w:r>
      <w:r w:rsidR="00B66178" w:rsidRPr="0094403B">
        <w:rPr>
          <w:rFonts w:ascii="Arial" w:hAnsi="Arial" w:cs="Arial"/>
          <w:color w:val="auto"/>
          <w:sz w:val="18"/>
          <w:szCs w:val="18"/>
          <w:u w:val="single"/>
          <w:lang w:val="es-ES_tradnl"/>
        </w:rPr>
        <w:t>(fecha)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>___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otorgada en la Notaría 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>_____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de 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_____ 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>e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inscrita en la Cámara de Comercio de 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>____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>bajo la matrícula mercantil No.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______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>, identificado con NIT No.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______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, 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>con domicilio principal en la ciudad de</w:t>
      </w:r>
      <w:r w:rsidR="00B66178" w:rsidRPr="0094403B">
        <w:rPr>
          <w:rFonts w:ascii="Arial" w:hAnsi="Arial" w:cs="Arial"/>
          <w:color w:val="auto"/>
          <w:sz w:val="18"/>
          <w:szCs w:val="18"/>
          <w:lang w:val="es-ES_tradnl"/>
        </w:rPr>
        <w:t>_____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,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habilitada para comprar gas </w:t>
      </w:r>
      <w:r w:rsidR="008E6F80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natural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en el mercado primario de conformidad con la regulación vigente (en adelante 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>El Comprador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) 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y debidamente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representada en este acto por </w:t>
      </w:r>
      <w:r w:rsidR="00B461A3">
        <w:rPr>
          <w:rFonts w:ascii="Arial" w:hAnsi="Arial" w:cs="Arial"/>
          <w:color w:val="auto"/>
          <w:sz w:val="18"/>
          <w:szCs w:val="18"/>
          <w:u w:val="single"/>
          <w:lang w:val="es-ES_tradnl"/>
        </w:rPr>
        <w:t>_____________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>,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mayor de edad, identificado (a) con la cédula de ciudadanía No. </w:t>
      </w:r>
      <w:r w:rsidR="00795E60" w:rsidRPr="0094403B">
        <w:rPr>
          <w:rFonts w:ascii="Arial" w:hAnsi="Arial" w:cs="Arial"/>
          <w:color w:val="auto"/>
          <w:sz w:val="18"/>
          <w:szCs w:val="18"/>
          <w:lang w:val="es-ES_tradnl"/>
        </w:rPr>
        <w:t>_____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de </w:t>
      </w:r>
      <w:r w:rsidR="00795E60" w:rsidRPr="0094403B">
        <w:rPr>
          <w:rFonts w:ascii="Arial" w:hAnsi="Arial" w:cs="Arial"/>
          <w:color w:val="auto"/>
          <w:sz w:val="18"/>
          <w:szCs w:val="18"/>
          <w:lang w:val="es-ES_tradnl"/>
        </w:rPr>
        <w:t>_____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, domiciliado (a) y residente en la ciudad de </w:t>
      </w:r>
      <w:r w:rsidR="00795E60" w:rsidRPr="0094403B">
        <w:rPr>
          <w:rFonts w:ascii="Arial" w:hAnsi="Arial" w:cs="Arial"/>
          <w:color w:val="auto"/>
          <w:sz w:val="18"/>
          <w:szCs w:val="18"/>
          <w:lang w:val="es-ES_tradnl"/>
        </w:rPr>
        <w:t>_____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, con capacidad para comprometer al Comprador en el monto o montos </w:t>
      </w:r>
      <w:r w:rsidR="00F613C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y vigencias 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>de (los) contrato(s) que quiere celebrar con Hocol S.A (en adelante el Vendedor)</w:t>
      </w:r>
      <w:r w:rsidR="00F613C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;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>por medio de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este documento 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>present</w:t>
      </w:r>
      <w:r w:rsidR="00F613C6" w:rsidRPr="0094403B">
        <w:rPr>
          <w:rFonts w:ascii="Arial" w:hAnsi="Arial" w:cs="Arial"/>
          <w:color w:val="auto"/>
          <w:sz w:val="18"/>
          <w:szCs w:val="18"/>
          <w:lang w:val="es-ES_tradnl"/>
        </w:rPr>
        <w:t>o</w:t>
      </w:r>
      <w:r w:rsidR="00CD27B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>Oferta de Compra</w:t>
      </w:r>
      <w:r w:rsidR="004A09AF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incondicional,</w:t>
      </w:r>
      <w:r w:rsidR="00F613C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irrevocable y vigente desde su presentación y hasta la fecha señalada en el Cronograma, la cual contiene </w:t>
      </w:r>
      <w:r w:rsidR="00D01EAC" w:rsidRPr="0094403B">
        <w:rPr>
          <w:rFonts w:ascii="Arial" w:hAnsi="Arial" w:cs="Arial"/>
          <w:color w:val="auto"/>
          <w:sz w:val="18"/>
          <w:szCs w:val="18"/>
          <w:lang w:val="es-ES_tradnl"/>
        </w:rPr>
        <w:t>los términos y condiciones comerciales</w:t>
      </w:r>
      <w:r w:rsidR="00364D76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 bajo los cuales </w:t>
      </w:r>
      <w:r w:rsidR="00F613C6" w:rsidRPr="0094403B">
        <w:rPr>
          <w:rFonts w:ascii="Arial" w:hAnsi="Arial" w:cs="Arial"/>
          <w:color w:val="auto"/>
          <w:sz w:val="18"/>
          <w:szCs w:val="18"/>
          <w:lang w:val="es-ES_tradnl"/>
        </w:rPr>
        <w:t>me comprometo a suscribir el Contrat</w:t>
      </w:r>
      <w:r w:rsidR="00323523" w:rsidRPr="0094403B">
        <w:rPr>
          <w:rFonts w:ascii="Arial" w:hAnsi="Arial" w:cs="Arial"/>
          <w:color w:val="auto"/>
          <w:sz w:val="18"/>
          <w:szCs w:val="18"/>
          <w:lang w:val="es-ES_tradnl"/>
        </w:rPr>
        <w:t>o</w:t>
      </w:r>
      <w:r w:rsidR="00F613C6" w:rsidRPr="0094403B">
        <w:rPr>
          <w:rFonts w:ascii="Arial" w:hAnsi="Arial" w:cs="Arial"/>
          <w:color w:val="auto"/>
          <w:sz w:val="18"/>
          <w:szCs w:val="18"/>
          <w:lang w:val="es-ES_tradnl"/>
        </w:rPr>
        <w:t>, según las condiciones definidas en las Condiciones Generales</w:t>
      </w:r>
      <w:r w:rsidR="00F155C1">
        <w:rPr>
          <w:rFonts w:ascii="Arial" w:hAnsi="Arial" w:cs="Arial"/>
          <w:color w:val="auto"/>
          <w:sz w:val="18"/>
          <w:szCs w:val="18"/>
          <w:lang w:val="es-ES_tradnl"/>
        </w:rPr>
        <w:t xml:space="preserve"> de la Convocatoria </w:t>
      </w: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>.</w:t>
      </w:r>
    </w:p>
    <w:p w14:paraId="658547EE" w14:textId="77777777" w:rsidR="00756AA9" w:rsidRPr="0094403B" w:rsidRDefault="00756AA9" w:rsidP="00364D7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0"/>
        <w:gridCol w:w="1277"/>
        <w:gridCol w:w="1120"/>
        <w:gridCol w:w="2261"/>
      </w:tblGrid>
      <w:tr w:rsidR="00912A25" w:rsidRPr="0094403B" w14:paraId="4465EAB9" w14:textId="77777777" w:rsidTr="0094403B">
        <w:trPr>
          <w:trHeight w:val="340"/>
        </w:trPr>
        <w:tc>
          <w:tcPr>
            <w:tcW w:w="8828" w:type="dxa"/>
            <w:gridSpan w:val="4"/>
            <w:vAlign w:val="center"/>
          </w:tcPr>
          <w:p w14:paraId="7BF01516" w14:textId="4F709378" w:rsidR="00912A25" w:rsidRPr="0094403B" w:rsidRDefault="00912A25" w:rsidP="00ED683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cr/>
            </w:r>
            <w:r w:rsidR="00433496"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Términos de la </w:t>
            </w:r>
            <w:r w:rsidR="00F613C6"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Oferta </w:t>
            </w:r>
            <w:r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 el </w:t>
            </w:r>
            <w:r w:rsidR="008D421A"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  <w:r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uministro de </w:t>
            </w:r>
            <w:r w:rsidR="004B2E2D"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G</w:t>
            </w:r>
            <w:r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4B2E2D"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</w:t>
            </w:r>
            <w:r w:rsidRPr="009440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atural</w:t>
            </w:r>
          </w:p>
        </w:tc>
      </w:tr>
      <w:tr w:rsidR="00912A25" w:rsidRPr="0094403B" w14:paraId="15666AAB" w14:textId="77777777" w:rsidTr="008D7DA4">
        <w:trPr>
          <w:trHeight w:val="410"/>
        </w:trPr>
        <w:tc>
          <w:tcPr>
            <w:tcW w:w="4170" w:type="dxa"/>
            <w:vAlign w:val="center"/>
          </w:tcPr>
          <w:p w14:paraId="14EA8D42" w14:textId="77777777" w:rsidR="00912A25" w:rsidRPr="0094403B" w:rsidRDefault="00912A25" w:rsidP="00ED683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t>Vendedor:</w:t>
            </w:r>
          </w:p>
        </w:tc>
        <w:tc>
          <w:tcPr>
            <w:tcW w:w="4658" w:type="dxa"/>
            <w:gridSpan w:val="3"/>
            <w:vAlign w:val="center"/>
          </w:tcPr>
          <w:p w14:paraId="0539CC7C" w14:textId="4722E104" w:rsidR="00912A25" w:rsidRPr="0094403B" w:rsidRDefault="008D421A" w:rsidP="00ED683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t xml:space="preserve">Hocol </w:t>
            </w:r>
            <w:r w:rsidR="00912A25" w:rsidRPr="0094403B">
              <w:rPr>
                <w:rFonts w:ascii="Arial" w:hAnsi="Arial" w:cs="Arial"/>
                <w:color w:val="auto"/>
                <w:sz w:val="18"/>
                <w:szCs w:val="18"/>
              </w:rPr>
              <w:t>S.A.</w:t>
            </w:r>
          </w:p>
        </w:tc>
      </w:tr>
      <w:tr w:rsidR="00912A25" w:rsidRPr="0094403B" w14:paraId="709992D7" w14:textId="77777777" w:rsidTr="008D7DA4">
        <w:trPr>
          <w:trHeight w:val="401"/>
        </w:trPr>
        <w:tc>
          <w:tcPr>
            <w:tcW w:w="4170" w:type="dxa"/>
            <w:vAlign w:val="center"/>
          </w:tcPr>
          <w:p w14:paraId="1516EFC0" w14:textId="77777777" w:rsidR="00912A25" w:rsidRPr="0094403B" w:rsidRDefault="00912A25" w:rsidP="00ED683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t>Comprador:</w:t>
            </w:r>
          </w:p>
        </w:tc>
        <w:tc>
          <w:tcPr>
            <w:tcW w:w="4658" w:type="dxa"/>
            <w:gridSpan w:val="3"/>
            <w:vAlign w:val="center"/>
          </w:tcPr>
          <w:p w14:paraId="2BF8531F" w14:textId="2F0B1948" w:rsidR="00912A25" w:rsidRPr="0094403B" w:rsidRDefault="00912A25" w:rsidP="00ED6831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  <w:t>EMPRESA</w:t>
            </w:r>
            <w:r w:rsidRPr="0094403B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8426E" w:rsidRPr="0094403B" w14:paraId="24CD56EC" w14:textId="77777777" w:rsidTr="008D7DA4">
        <w:trPr>
          <w:trHeight w:val="422"/>
        </w:trPr>
        <w:tc>
          <w:tcPr>
            <w:tcW w:w="4170" w:type="dxa"/>
            <w:vAlign w:val="center"/>
          </w:tcPr>
          <w:p w14:paraId="2264A53E" w14:textId="26E8A32A" w:rsidR="0008426E" w:rsidRPr="0094403B" w:rsidRDefault="0008426E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t>Fuente de Suministro</w:t>
            </w:r>
          </w:p>
        </w:tc>
        <w:tc>
          <w:tcPr>
            <w:tcW w:w="4658" w:type="dxa"/>
            <w:gridSpan w:val="3"/>
            <w:vAlign w:val="center"/>
          </w:tcPr>
          <w:p w14:paraId="0A2411D9" w14:textId="45C85C79" w:rsidR="0008426E" w:rsidRPr="0094403B" w:rsidRDefault="0008426E" w:rsidP="0008426E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FUENTE</w:t>
            </w:r>
          </w:p>
        </w:tc>
      </w:tr>
      <w:tr w:rsidR="003F7188" w:rsidRPr="0094403B" w14:paraId="7F2DBA32" w14:textId="77777777" w:rsidTr="008D7DA4">
        <w:trPr>
          <w:trHeight w:val="422"/>
        </w:trPr>
        <w:tc>
          <w:tcPr>
            <w:tcW w:w="4170" w:type="dxa"/>
            <w:vAlign w:val="center"/>
          </w:tcPr>
          <w:p w14:paraId="06DC3777" w14:textId="5F94833D" w:rsidR="003F7188" w:rsidRPr="0094403B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Cantidad Solicitada (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Mbtud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658" w:type="dxa"/>
            <w:gridSpan w:val="3"/>
            <w:vAlign w:val="center"/>
          </w:tcPr>
          <w:p w14:paraId="49488BF3" w14:textId="03CBD515" w:rsidR="003F7188" w:rsidRPr="0094403B" w:rsidRDefault="00A46A80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Cantidad Requerida 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( Tener</w:t>
            </w:r>
            <w:proofErr w:type="gramEnd"/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en cuenta que puede ser menor o igual a cantidades ofertadas en las condiciones generales de la Convocatoria</w:t>
            </w:r>
          </w:p>
        </w:tc>
      </w:tr>
      <w:tr w:rsidR="003F7188" w:rsidRPr="0094403B" w14:paraId="77869993" w14:textId="77777777" w:rsidTr="008D7DA4">
        <w:trPr>
          <w:trHeight w:val="422"/>
        </w:trPr>
        <w:tc>
          <w:tcPr>
            <w:tcW w:w="4170" w:type="dxa"/>
            <w:vAlign w:val="center"/>
          </w:tcPr>
          <w:p w14:paraId="23FABFD4" w14:textId="38A1961D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t xml:space="preserve">Precio de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Comprar </w:t>
            </w:r>
            <w:r w:rsidRPr="0094403B">
              <w:rPr>
                <w:rFonts w:ascii="Arial" w:hAnsi="Arial" w:cs="Arial"/>
                <w:color w:val="auto"/>
                <w:sz w:val="18"/>
                <w:szCs w:val="18"/>
              </w:rPr>
              <w:t>Oferta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do para cantidad solicitada</w:t>
            </w:r>
          </w:p>
        </w:tc>
        <w:tc>
          <w:tcPr>
            <w:tcW w:w="4658" w:type="dxa"/>
            <w:gridSpan w:val="3"/>
            <w:vAlign w:val="center"/>
          </w:tcPr>
          <w:p w14:paraId="659DF32B" w14:textId="0D30F190" w:rsidR="003F7188" w:rsidRPr="0094403B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BE626C"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  <w:t>(</w:t>
            </w:r>
            <w:r w:rsidRPr="00E24C92"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  <w:t>Precio)</w:t>
            </w:r>
          </w:p>
        </w:tc>
      </w:tr>
      <w:tr w:rsidR="008D7DA4" w:rsidRPr="0094403B" w14:paraId="517A2909" w14:textId="77777777" w:rsidTr="00200A4F">
        <w:trPr>
          <w:trHeight w:val="422"/>
        </w:trPr>
        <w:tc>
          <w:tcPr>
            <w:tcW w:w="4170" w:type="dxa"/>
            <w:vAlign w:val="center"/>
          </w:tcPr>
          <w:p w14:paraId="23E5B98E" w14:textId="5E77B8E9" w:rsidR="008D7DA4" w:rsidRPr="00EF12AD" w:rsidRDefault="008D7DA4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EF12AD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Mercado</w:t>
            </w:r>
          </w:p>
        </w:tc>
        <w:tc>
          <w:tcPr>
            <w:tcW w:w="2397" w:type="dxa"/>
            <w:gridSpan w:val="2"/>
            <w:vAlign w:val="center"/>
          </w:tcPr>
          <w:p w14:paraId="7EB9B8F6" w14:textId="1D9D02AD" w:rsidR="008D7DA4" w:rsidRPr="00756AA9" w:rsidRDefault="008D7DA4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Regulado:</w:t>
            </w:r>
          </w:p>
        </w:tc>
        <w:tc>
          <w:tcPr>
            <w:tcW w:w="2261" w:type="dxa"/>
            <w:vAlign w:val="center"/>
          </w:tcPr>
          <w:p w14:paraId="3F0C2F2A" w14:textId="01408160" w:rsidR="008D7DA4" w:rsidRPr="00756AA9" w:rsidRDefault="008D7DA4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No Regulado:</w:t>
            </w:r>
          </w:p>
        </w:tc>
      </w:tr>
      <w:tr w:rsidR="008D7DA4" w:rsidRPr="0094403B" w14:paraId="02BC40CB" w14:textId="77777777" w:rsidTr="0093402B">
        <w:trPr>
          <w:trHeight w:val="422"/>
        </w:trPr>
        <w:tc>
          <w:tcPr>
            <w:tcW w:w="4170" w:type="dxa"/>
            <w:vAlign w:val="center"/>
          </w:tcPr>
          <w:p w14:paraId="529DCCD3" w14:textId="352C1A1D" w:rsidR="008D7DA4" w:rsidRPr="00EF12AD" w:rsidRDefault="008D7DA4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Tipo de Demanda </w:t>
            </w:r>
          </w:p>
        </w:tc>
        <w:tc>
          <w:tcPr>
            <w:tcW w:w="2397" w:type="dxa"/>
            <w:gridSpan w:val="2"/>
            <w:vAlign w:val="center"/>
          </w:tcPr>
          <w:p w14:paraId="28EB512B" w14:textId="5C995436" w:rsidR="008D7DA4" w:rsidRPr="00756AA9" w:rsidRDefault="008D7DA4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Esencial:</w:t>
            </w:r>
          </w:p>
        </w:tc>
        <w:tc>
          <w:tcPr>
            <w:tcW w:w="2261" w:type="dxa"/>
            <w:vAlign w:val="center"/>
          </w:tcPr>
          <w:p w14:paraId="142C4E15" w14:textId="22AFE69D" w:rsidR="008D7DA4" w:rsidRPr="00756AA9" w:rsidRDefault="008D7DA4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No Esencial:</w:t>
            </w:r>
          </w:p>
        </w:tc>
      </w:tr>
      <w:tr w:rsidR="003F7188" w:rsidRPr="0094403B" w14:paraId="61B1ADF9" w14:textId="77777777" w:rsidTr="008D7DA4">
        <w:trPr>
          <w:trHeight w:val="422"/>
        </w:trPr>
        <w:tc>
          <w:tcPr>
            <w:tcW w:w="4170" w:type="dxa"/>
            <w:vMerge w:val="restart"/>
            <w:vAlign w:val="center"/>
          </w:tcPr>
          <w:p w14:paraId="7A3B579D" w14:textId="18A69781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Desagregación </w:t>
            </w:r>
          </w:p>
        </w:tc>
        <w:tc>
          <w:tcPr>
            <w:tcW w:w="1277" w:type="dxa"/>
            <w:vAlign w:val="center"/>
          </w:tcPr>
          <w:p w14:paraId="519D102E" w14:textId="53B465BD" w:rsidR="003F7188" w:rsidRPr="00756AA9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 xml:space="preserve">Comercial </w:t>
            </w:r>
          </w:p>
        </w:tc>
        <w:tc>
          <w:tcPr>
            <w:tcW w:w="3381" w:type="dxa"/>
            <w:gridSpan w:val="2"/>
            <w:vAlign w:val="center"/>
          </w:tcPr>
          <w:p w14:paraId="06FAE1B6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42F3073F" w14:textId="77777777" w:rsidTr="008D7DA4">
        <w:trPr>
          <w:trHeight w:val="422"/>
        </w:trPr>
        <w:tc>
          <w:tcPr>
            <w:tcW w:w="4170" w:type="dxa"/>
            <w:vMerge/>
            <w:vAlign w:val="center"/>
          </w:tcPr>
          <w:p w14:paraId="371865D4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E0753AD" w14:textId="321CE07F" w:rsidR="003F7188" w:rsidRPr="00756AA9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>Industrial</w:t>
            </w:r>
          </w:p>
        </w:tc>
        <w:tc>
          <w:tcPr>
            <w:tcW w:w="3381" w:type="dxa"/>
            <w:gridSpan w:val="2"/>
            <w:vAlign w:val="center"/>
          </w:tcPr>
          <w:p w14:paraId="3A21EFA3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2F7DD754" w14:textId="77777777" w:rsidTr="008D7DA4">
        <w:trPr>
          <w:trHeight w:val="422"/>
        </w:trPr>
        <w:tc>
          <w:tcPr>
            <w:tcW w:w="4170" w:type="dxa"/>
            <w:vMerge/>
            <w:vAlign w:val="center"/>
          </w:tcPr>
          <w:p w14:paraId="3B533D3A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360AD65" w14:textId="028D02E8" w:rsidR="003F7188" w:rsidRPr="00756AA9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>Residencial</w:t>
            </w:r>
          </w:p>
        </w:tc>
        <w:tc>
          <w:tcPr>
            <w:tcW w:w="3381" w:type="dxa"/>
            <w:gridSpan w:val="2"/>
            <w:vAlign w:val="center"/>
          </w:tcPr>
          <w:p w14:paraId="2EE8AE92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1A390816" w14:textId="77777777" w:rsidTr="008D7DA4">
        <w:trPr>
          <w:trHeight w:val="422"/>
        </w:trPr>
        <w:tc>
          <w:tcPr>
            <w:tcW w:w="4170" w:type="dxa"/>
            <w:vMerge/>
            <w:vAlign w:val="center"/>
          </w:tcPr>
          <w:p w14:paraId="62719C8F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B901236" w14:textId="4D3CE87C" w:rsidR="003F7188" w:rsidRPr="00756AA9" w:rsidRDefault="00F155C1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>Petroquímica</w:t>
            </w:r>
          </w:p>
        </w:tc>
        <w:tc>
          <w:tcPr>
            <w:tcW w:w="3381" w:type="dxa"/>
            <w:gridSpan w:val="2"/>
            <w:vAlign w:val="center"/>
          </w:tcPr>
          <w:p w14:paraId="2117698D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65EC9766" w14:textId="77777777" w:rsidTr="008D7DA4">
        <w:trPr>
          <w:trHeight w:val="422"/>
        </w:trPr>
        <w:tc>
          <w:tcPr>
            <w:tcW w:w="4170" w:type="dxa"/>
            <w:vMerge/>
            <w:vAlign w:val="center"/>
          </w:tcPr>
          <w:p w14:paraId="45D0B5AF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2D6C1C1" w14:textId="711E72B9" w:rsidR="003F7188" w:rsidRPr="00756AA9" w:rsidRDefault="00F155C1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>Refinería</w:t>
            </w:r>
            <w:r w:rsidR="003F7188" w:rsidRPr="00756AA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gridSpan w:val="2"/>
            <w:vAlign w:val="center"/>
          </w:tcPr>
          <w:p w14:paraId="33D3F862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4A0F6762" w14:textId="77777777" w:rsidTr="008D7DA4">
        <w:trPr>
          <w:trHeight w:val="422"/>
        </w:trPr>
        <w:tc>
          <w:tcPr>
            <w:tcW w:w="4170" w:type="dxa"/>
            <w:vMerge/>
            <w:vAlign w:val="center"/>
          </w:tcPr>
          <w:p w14:paraId="11E7D7A9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64920E6" w14:textId="361368F8" w:rsidR="003F7188" w:rsidRPr="00756AA9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>GNCV</w:t>
            </w:r>
          </w:p>
        </w:tc>
        <w:tc>
          <w:tcPr>
            <w:tcW w:w="3381" w:type="dxa"/>
            <w:gridSpan w:val="2"/>
            <w:vAlign w:val="center"/>
          </w:tcPr>
          <w:p w14:paraId="3E7FDB5D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5C55AA97" w14:textId="77777777" w:rsidTr="008D7DA4">
        <w:trPr>
          <w:trHeight w:val="422"/>
        </w:trPr>
        <w:tc>
          <w:tcPr>
            <w:tcW w:w="4170" w:type="dxa"/>
            <w:vMerge/>
            <w:vAlign w:val="center"/>
          </w:tcPr>
          <w:p w14:paraId="2AB135AA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B6492DF" w14:textId="5A8F65FF" w:rsidR="003F7188" w:rsidRPr="00756AA9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 xml:space="preserve">Generación </w:t>
            </w:r>
            <w:r w:rsidR="00F155C1" w:rsidRPr="00756AA9">
              <w:rPr>
                <w:rFonts w:ascii="Arial" w:hAnsi="Arial" w:cs="Arial"/>
                <w:color w:val="auto"/>
                <w:sz w:val="18"/>
                <w:szCs w:val="18"/>
              </w:rPr>
              <w:t>Térmica</w:t>
            </w:r>
          </w:p>
        </w:tc>
        <w:tc>
          <w:tcPr>
            <w:tcW w:w="3381" w:type="dxa"/>
            <w:gridSpan w:val="2"/>
            <w:vAlign w:val="center"/>
          </w:tcPr>
          <w:p w14:paraId="0C63663B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  <w:tr w:rsidR="003F7188" w:rsidRPr="0094403B" w14:paraId="1BE989BF" w14:textId="77777777" w:rsidTr="00756AA9">
        <w:trPr>
          <w:trHeight w:val="231"/>
        </w:trPr>
        <w:tc>
          <w:tcPr>
            <w:tcW w:w="4170" w:type="dxa"/>
            <w:vMerge/>
            <w:vAlign w:val="center"/>
          </w:tcPr>
          <w:p w14:paraId="43FE1B3F" w14:textId="77777777" w:rsidR="003F7188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66820B3" w14:textId="6C1C8183" w:rsidR="003F7188" w:rsidRPr="00756AA9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6AA9">
              <w:rPr>
                <w:rFonts w:ascii="Arial" w:hAnsi="Arial" w:cs="Arial"/>
                <w:color w:val="auto"/>
                <w:sz w:val="18"/>
                <w:szCs w:val="18"/>
              </w:rPr>
              <w:t xml:space="preserve">Otro </w:t>
            </w:r>
          </w:p>
        </w:tc>
        <w:tc>
          <w:tcPr>
            <w:tcW w:w="3381" w:type="dxa"/>
            <w:gridSpan w:val="2"/>
            <w:vAlign w:val="center"/>
          </w:tcPr>
          <w:p w14:paraId="63BB1A37" w14:textId="77777777" w:rsidR="003F7188" w:rsidRPr="00BE626C" w:rsidRDefault="003F7188" w:rsidP="0008426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4338692E" w14:textId="77777777" w:rsidR="003B4DB4" w:rsidRPr="0094403B" w:rsidRDefault="003B4DB4" w:rsidP="00DF230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70B50AA5" w14:textId="77777777" w:rsidR="00675345" w:rsidRPr="0094403B" w:rsidRDefault="00675345" w:rsidP="00DF230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5403D07F" w14:textId="6CC7FE38" w:rsidR="00DF230D" w:rsidRPr="0094403B" w:rsidRDefault="001F37DF" w:rsidP="00DF230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Las demás condiciones contractuales serán las establecidas </w:t>
      </w:r>
      <w:r w:rsidR="00756AA9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en </w:t>
      </w:r>
      <w:r w:rsidR="00756AA9">
        <w:rPr>
          <w:rFonts w:ascii="Arial" w:hAnsi="Arial" w:cs="Arial"/>
          <w:color w:val="auto"/>
          <w:sz w:val="18"/>
          <w:szCs w:val="18"/>
          <w:lang w:val="es-ES_tradnl"/>
        </w:rPr>
        <w:t>las</w:t>
      </w:r>
      <w:r w:rsidR="008D7DA4">
        <w:rPr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Condiciones Generales. Así mismo, en mi calidad de representante legal, la empresa se compromete a suscribir el Contrato y remitirlo a Hocol </w:t>
      </w:r>
      <w:r w:rsidR="008D421A"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S.A. </w:t>
      </w: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dentro de los </w:t>
      </w:r>
      <w:r w:rsidR="008D7DA4">
        <w:rPr>
          <w:rFonts w:ascii="Arial" w:hAnsi="Arial" w:cs="Arial"/>
          <w:color w:val="auto"/>
          <w:sz w:val="18"/>
          <w:szCs w:val="18"/>
          <w:lang w:val="es-ES_tradnl"/>
        </w:rPr>
        <w:t>días establecidos en el cronograma</w:t>
      </w: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, junto con un certificado de existencia y representación de la compañía que represento, expedido con una anterioridad no superior a treinta </w:t>
      </w:r>
      <w:r w:rsidR="00DC3A3C">
        <w:rPr>
          <w:rFonts w:ascii="Arial" w:hAnsi="Arial" w:cs="Arial"/>
          <w:color w:val="auto"/>
          <w:sz w:val="18"/>
          <w:szCs w:val="18"/>
          <w:lang w:val="es-ES_tradnl"/>
        </w:rPr>
        <w:t xml:space="preserve">días </w:t>
      </w: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>anteriores a la fecha de envío, adjuntando copia de mi documento de identificación</w:t>
      </w:r>
      <w:r w:rsidR="00DF230D" w:rsidRPr="0094403B">
        <w:rPr>
          <w:rFonts w:ascii="Arial" w:hAnsi="Arial" w:cs="Arial"/>
          <w:color w:val="auto"/>
          <w:sz w:val="18"/>
          <w:szCs w:val="18"/>
          <w:lang w:val="es-ES_tradnl"/>
        </w:rPr>
        <w:t>.</w:t>
      </w:r>
    </w:p>
    <w:p w14:paraId="6F08CCF7" w14:textId="77777777" w:rsidR="00E255AB" w:rsidRPr="0094403B" w:rsidRDefault="00E255AB" w:rsidP="00DF230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36C9CBCC" w14:textId="3135D478" w:rsidR="00DF230D" w:rsidRPr="0094403B" w:rsidRDefault="00A7789F" w:rsidP="47BF9744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"/>
        </w:rPr>
      </w:pPr>
      <w:r w:rsidRPr="47BF9744">
        <w:rPr>
          <w:rFonts w:ascii="Arial" w:hAnsi="Arial" w:cs="Arial"/>
          <w:color w:val="auto"/>
          <w:sz w:val="18"/>
          <w:szCs w:val="18"/>
          <w:lang w:val="es-ES"/>
        </w:rPr>
        <w:t>Tengo conocimiento que el incumplimiento por la empresa que represento en su obligación de firma del Contrato o en el envío de los documentos exigidos dentro del plazo referido, dará derecho a Hocol para (i) revocar la adjudicación y (</w:t>
      </w:r>
      <w:proofErr w:type="spellStart"/>
      <w:r w:rsidRPr="47BF9744">
        <w:rPr>
          <w:rFonts w:ascii="Arial" w:hAnsi="Arial" w:cs="Arial"/>
          <w:color w:val="auto"/>
          <w:sz w:val="18"/>
          <w:szCs w:val="18"/>
          <w:lang w:val="es-ES"/>
        </w:rPr>
        <w:t>ii</w:t>
      </w:r>
      <w:proofErr w:type="spellEnd"/>
      <w:r w:rsidRPr="47BF9744">
        <w:rPr>
          <w:rFonts w:ascii="Arial" w:hAnsi="Arial" w:cs="Arial"/>
          <w:color w:val="auto"/>
          <w:sz w:val="18"/>
          <w:szCs w:val="18"/>
          <w:lang w:val="es-ES"/>
        </w:rPr>
        <w:t>) proceder con la adjudicación de los volúmenes correspondientes a un segundo Proponente o, en su defecto, para declarar desierto</w:t>
      </w:r>
      <w:r w:rsidR="00070EB4">
        <w:rPr>
          <w:rFonts w:ascii="Arial" w:hAnsi="Arial" w:cs="Arial"/>
          <w:color w:val="auto"/>
          <w:sz w:val="18"/>
          <w:szCs w:val="18"/>
          <w:lang w:val="es-ES"/>
        </w:rPr>
        <w:t xml:space="preserve"> la Convocatoria</w:t>
      </w:r>
      <w:r w:rsidRPr="47BF9744">
        <w:rPr>
          <w:rFonts w:ascii="Arial" w:hAnsi="Arial" w:cs="Arial"/>
          <w:color w:val="auto"/>
          <w:sz w:val="18"/>
          <w:szCs w:val="18"/>
          <w:lang w:val="es-ES"/>
        </w:rPr>
        <w:t>, en los términos establecidos en las Condiciones Generales.</w:t>
      </w:r>
    </w:p>
    <w:p w14:paraId="7867EE7D" w14:textId="77777777" w:rsidR="00CD27B9" w:rsidRPr="00070EB4" w:rsidRDefault="00CD27B9" w:rsidP="00912A2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"/>
        </w:rPr>
      </w:pPr>
    </w:p>
    <w:p w14:paraId="002E6460" w14:textId="166694D2" w:rsidR="00912A25" w:rsidRPr="0094403B" w:rsidRDefault="00912A25" w:rsidP="00912A2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  <w:r w:rsidRPr="0094403B">
        <w:rPr>
          <w:rFonts w:ascii="Arial" w:hAnsi="Arial" w:cs="Arial"/>
          <w:color w:val="auto"/>
          <w:sz w:val="18"/>
          <w:szCs w:val="18"/>
          <w:lang w:val="es-ES_tradnl"/>
        </w:rPr>
        <w:t xml:space="preserve">Cordialmente, </w:t>
      </w:r>
    </w:p>
    <w:p w14:paraId="0ECD790A" w14:textId="77777777" w:rsidR="00912A25" w:rsidRPr="0094403B" w:rsidRDefault="00912A25" w:rsidP="00912A2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25B0A07A" w14:textId="77777777" w:rsidR="00912A25" w:rsidRPr="0094403B" w:rsidRDefault="00912A25" w:rsidP="00912A25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es-ES_tradnl"/>
        </w:rPr>
      </w:pPr>
    </w:p>
    <w:p w14:paraId="10B58158" w14:textId="77777777" w:rsidR="00CD27B9" w:rsidRPr="0094403B" w:rsidRDefault="00CD27B9" w:rsidP="00CD27B9">
      <w:pPr>
        <w:spacing w:line="276" w:lineRule="auto"/>
        <w:rPr>
          <w:rFonts w:ascii="Arial" w:hAnsi="Arial" w:cs="Arial"/>
          <w:sz w:val="18"/>
          <w:szCs w:val="18"/>
        </w:rPr>
      </w:pPr>
    </w:p>
    <w:p w14:paraId="1E2FCBD6" w14:textId="77777777" w:rsidR="00CD27B9" w:rsidRPr="0094403B" w:rsidRDefault="00CD27B9" w:rsidP="00CD27B9">
      <w:pPr>
        <w:spacing w:line="276" w:lineRule="auto"/>
        <w:rPr>
          <w:rFonts w:ascii="Arial" w:hAnsi="Arial" w:cs="Arial"/>
          <w:sz w:val="18"/>
          <w:szCs w:val="18"/>
        </w:rPr>
      </w:pPr>
      <w:r w:rsidRPr="0094403B">
        <w:rPr>
          <w:rFonts w:ascii="Arial" w:hAnsi="Arial" w:cs="Arial"/>
          <w:sz w:val="18"/>
          <w:szCs w:val="18"/>
        </w:rPr>
        <w:t>____________________________</w:t>
      </w:r>
    </w:p>
    <w:p w14:paraId="2AAB936E" w14:textId="77777777" w:rsidR="00CD27B9" w:rsidRPr="0094403B" w:rsidRDefault="00CD27B9" w:rsidP="00CD27B9">
      <w:pPr>
        <w:spacing w:line="276" w:lineRule="auto"/>
        <w:rPr>
          <w:rFonts w:ascii="Arial" w:hAnsi="Arial" w:cs="Arial"/>
          <w:sz w:val="18"/>
          <w:szCs w:val="18"/>
        </w:rPr>
      </w:pPr>
      <w:r w:rsidRPr="0094403B">
        <w:rPr>
          <w:rFonts w:ascii="Arial" w:hAnsi="Arial" w:cs="Arial"/>
          <w:sz w:val="18"/>
          <w:szCs w:val="18"/>
        </w:rPr>
        <w:t>(Nombre del Representante legal)</w:t>
      </w:r>
    </w:p>
    <w:p w14:paraId="1343AFC4" w14:textId="77777777" w:rsidR="00CD27B9" w:rsidRPr="0094403B" w:rsidRDefault="00CD27B9" w:rsidP="00CD27B9">
      <w:pPr>
        <w:spacing w:line="276" w:lineRule="auto"/>
        <w:rPr>
          <w:rFonts w:ascii="Arial" w:hAnsi="Arial" w:cs="Arial"/>
          <w:sz w:val="18"/>
          <w:szCs w:val="18"/>
        </w:rPr>
      </w:pPr>
      <w:r w:rsidRPr="0094403B">
        <w:rPr>
          <w:rFonts w:ascii="Arial" w:hAnsi="Arial" w:cs="Arial"/>
          <w:sz w:val="18"/>
          <w:szCs w:val="18"/>
        </w:rPr>
        <w:t xml:space="preserve"> Representante Legal</w:t>
      </w:r>
    </w:p>
    <w:p w14:paraId="3FDFC4D1" w14:textId="5E92C571" w:rsidR="00912A25" w:rsidRPr="00912A25" w:rsidRDefault="00CD27B9" w:rsidP="0094403B">
      <w:pPr>
        <w:spacing w:line="276" w:lineRule="auto"/>
        <w:rPr>
          <w:rFonts w:ascii="Arial" w:hAnsi="Arial" w:cs="Arial"/>
          <w:sz w:val="22"/>
          <w:szCs w:val="22"/>
        </w:rPr>
      </w:pPr>
      <w:r w:rsidRPr="0094403B">
        <w:rPr>
          <w:rFonts w:ascii="Arial" w:hAnsi="Arial" w:cs="Arial"/>
          <w:sz w:val="18"/>
          <w:szCs w:val="18"/>
        </w:rPr>
        <w:t>(Nombre de la Empresa)</w:t>
      </w:r>
      <w:r w:rsidRPr="00E27F2F">
        <w:rPr>
          <w:rFonts w:ascii="Arial" w:hAnsi="Arial" w:cs="Arial"/>
          <w:sz w:val="20"/>
          <w:szCs w:val="20"/>
        </w:rPr>
        <w:t xml:space="preserve"> </w:t>
      </w:r>
    </w:p>
    <w:p w14:paraId="189671A3" w14:textId="77777777" w:rsidR="00B0430E" w:rsidRPr="00912A25" w:rsidRDefault="00B0430E">
      <w:pPr>
        <w:rPr>
          <w:rFonts w:ascii="Arial" w:hAnsi="Arial" w:cs="Arial"/>
          <w:sz w:val="22"/>
          <w:szCs w:val="22"/>
        </w:rPr>
      </w:pPr>
    </w:p>
    <w:sectPr w:rsidR="00B0430E" w:rsidRPr="00912A2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5CCF" w14:textId="77777777" w:rsidR="007D68D0" w:rsidRDefault="007D68D0" w:rsidP="00912A25">
      <w:r>
        <w:separator/>
      </w:r>
    </w:p>
  </w:endnote>
  <w:endnote w:type="continuationSeparator" w:id="0">
    <w:p w14:paraId="3F5DC418" w14:textId="77777777" w:rsidR="007D68D0" w:rsidRDefault="007D68D0" w:rsidP="00912A25">
      <w:r>
        <w:continuationSeparator/>
      </w:r>
    </w:p>
  </w:endnote>
  <w:endnote w:type="continuationNotice" w:id="1">
    <w:p w14:paraId="140A93C6" w14:textId="77777777" w:rsidR="007D68D0" w:rsidRDefault="007D6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78A7" w14:textId="77777777" w:rsidR="007D68D0" w:rsidRDefault="007D68D0" w:rsidP="00912A25">
      <w:r>
        <w:separator/>
      </w:r>
    </w:p>
  </w:footnote>
  <w:footnote w:type="continuationSeparator" w:id="0">
    <w:p w14:paraId="380CA38D" w14:textId="77777777" w:rsidR="007D68D0" w:rsidRDefault="007D68D0" w:rsidP="00912A25">
      <w:r>
        <w:continuationSeparator/>
      </w:r>
    </w:p>
  </w:footnote>
  <w:footnote w:type="continuationNotice" w:id="1">
    <w:p w14:paraId="71C1C5F4" w14:textId="77777777" w:rsidR="007D68D0" w:rsidRDefault="007D6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3A43" w14:textId="77777777" w:rsidR="00756AA9" w:rsidRDefault="00912A25" w:rsidP="00912A25">
    <w:pPr>
      <w:pStyle w:val="Encabezado"/>
      <w:jc w:val="center"/>
      <w:rPr>
        <w:rFonts w:ascii="Arial" w:hAnsi="Arial" w:cs="Arial"/>
        <w:sz w:val="20"/>
        <w:szCs w:val="20"/>
        <w:lang w:val="es-CO"/>
      </w:rPr>
    </w:pPr>
    <w:r w:rsidRPr="00AC519A">
      <w:rPr>
        <w:rFonts w:ascii="Arial" w:hAnsi="Arial" w:cs="Arial"/>
        <w:sz w:val="20"/>
        <w:szCs w:val="20"/>
        <w:lang w:val="es-CO"/>
      </w:rPr>
      <w:t xml:space="preserve">ANEXO </w:t>
    </w:r>
    <w:r w:rsidR="00756AA9">
      <w:rPr>
        <w:rFonts w:ascii="Arial" w:hAnsi="Arial" w:cs="Arial"/>
        <w:sz w:val="20"/>
        <w:szCs w:val="20"/>
        <w:lang w:val="es-CO"/>
      </w:rPr>
      <w:t># 1</w:t>
    </w:r>
  </w:p>
  <w:p w14:paraId="1440A34F" w14:textId="73F4343F" w:rsidR="00912A25" w:rsidRPr="00AC519A" w:rsidRDefault="00912A25" w:rsidP="00912A25">
    <w:pPr>
      <w:pStyle w:val="Encabezado"/>
      <w:jc w:val="center"/>
      <w:rPr>
        <w:rFonts w:ascii="Arial" w:hAnsi="Arial" w:cs="Arial"/>
        <w:sz w:val="20"/>
        <w:szCs w:val="20"/>
        <w:lang w:val="es-CO"/>
      </w:rPr>
    </w:pPr>
    <w:r w:rsidRPr="00AC519A">
      <w:rPr>
        <w:rFonts w:ascii="Arial" w:hAnsi="Arial" w:cs="Arial"/>
        <w:sz w:val="20"/>
        <w:szCs w:val="20"/>
        <w:lang w:val="es-CO"/>
      </w:rPr>
      <w:t xml:space="preserve"> FORMATO </w:t>
    </w:r>
    <w:r w:rsidR="005C6B8E" w:rsidRPr="00AC519A">
      <w:rPr>
        <w:rFonts w:ascii="Arial" w:hAnsi="Arial" w:cs="Arial"/>
        <w:sz w:val="20"/>
        <w:szCs w:val="20"/>
        <w:lang w:val="es-CO"/>
      </w:rPr>
      <w:t>SOLICITUD</w:t>
    </w:r>
    <w:r w:rsidRPr="00AC519A">
      <w:rPr>
        <w:rFonts w:ascii="Arial" w:hAnsi="Arial" w:cs="Arial"/>
        <w:sz w:val="20"/>
        <w:szCs w:val="20"/>
        <w:lang w:val="es-CO"/>
      </w:rPr>
      <w:t xml:space="preserve"> DE COMPRA</w:t>
    </w:r>
  </w:p>
  <w:p w14:paraId="1FB9FA31" w14:textId="3CBFFA93" w:rsidR="00A46A80" w:rsidRPr="0094403B" w:rsidRDefault="00A46A80" w:rsidP="00A46A80">
    <w:pPr>
      <w:pStyle w:val="Default"/>
      <w:jc w:val="center"/>
      <w:rPr>
        <w:rFonts w:ascii="Arial" w:hAnsi="Arial" w:cs="Arial"/>
        <w:b/>
        <w:color w:val="auto"/>
        <w:sz w:val="18"/>
        <w:szCs w:val="18"/>
        <w:lang w:val="es-ES_tradnl"/>
      </w:rPr>
    </w:pPr>
    <w:r>
      <w:rPr>
        <w:rFonts w:ascii="Arial" w:hAnsi="Arial" w:cs="Arial"/>
        <w:b/>
        <w:color w:val="auto"/>
        <w:sz w:val="18"/>
        <w:szCs w:val="18"/>
        <w:lang w:val="es-ES_tradnl"/>
      </w:rPr>
      <w:t>Convocatoria comercialización de Gas Bajo la Modalidad Con Interrupciones</w:t>
    </w:r>
  </w:p>
  <w:p w14:paraId="51EAB2BB" w14:textId="65C05CEE" w:rsidR="00912A25" w:rsidRPr="00A46A80" w:rsidRDefault="00912A25" w:rsidP="00A46A8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1637"/>
    <w:multiLevelType w:val="multilevel"/>
    <w:tmpl w:val="31C270E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Verdana" w:hAnsi="Verdana" w:hint="default"/>
        <w:color w:val="auto"/>
        <w:sz w:val="17"/>
        <w:szCs w:val="17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Verdana" w:hAnsi="Verdana" w:hint="default"/>
        <w:b/>
        <w:color w:val="auto"/>
        <w:sz w:val="17"/>
        <w:szCs w:val="17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390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25"/>
    <w:rsid w:val="00006719"/>
    <w:rsid w:val="00030499"/>
    <w:rsid w:val="00037964"/>
    <w:rsid w:val="00070EB4"/>
    <w:rsid w:val="00083712"/>
    <w:rsid w:val="0008426E"/>
    <w:rsid w:val="000A4BED"/>
    <w:rsid w:val="000A52ED"/>
    <w:rsid w:val="000B4316"/>
    <w:rsid w:val="0014694C"/>
    <w:rsid w:val="00176E9E"/>
    <w:rsid w:val="001F37DF"/>
    <w:rsid w:val="00213F22"/>
    <w:rsid w:val="002426DA"/>
    <w:rsid w:val="00291719"/>
    <w:rsid w:val="00303512"/>
    <w:rsid w:val="00323523"/>
    <w:rsid w:val="00364D76"/>
    <w:rsid w:val="003A73D7"/>
    <w:rsid w:val="003B4DB4"/>
    <w:rsid w:val="003F7188"/>
    <w:rsid w:val="00414296"/>
    <w:rsid w:val="00433496"/>
    <w:rsid w:val="00487138"/>
    <w:rsid w:val="004A0000"/>
    <w:rsid w:val="004A09AF"/>
    <w:rsid w:val="004B2E2D"/>
    <w:rsid w:val="004F7B2A"/>
    <w:rsid w:val="005103F4"/>
    <w:rsid w:val="00536695"/>
    <w:rsid w:val="005372B8"/>
    <w:rsid w:val="00541801"/>
    <w:rsid w:val="00546563"/>
    <w:rsid w:val="00547A13"/>
    <w:rsid w:val="0055037C"/>
    <w:rsid w:val="0058757E"/>
    <w:rsid w:val="0059416B"/>
    <w:rsid w:val="005C6B8E"/>
    <w:rsid w:val="005D5F60"/>
    <w:rsid w:val="005E0935"/>
    <w:rsid w:val="006320C7"/>
    <w:rsid w:val="00652A62"/>
    <w:rsid w:val="00670BFD"/>
    <w:rsid w:val="00675345"/>
    <w:rsid w:val="00682065"/>
    <w:rsid w:val="0068502B"/>
    <w:rsid w:val="00692512"/>
    <w:rsid w:val="00693040"/>
    <w:rsid w:val="00694F5B"/>
    <w:rsid w:val="006C62B6"/>
    <w:rsid w:val="00750C33"/>
    <w:rsid w:val="00756AA9"/>
    <w:rsid w:val="00773C97"/>
    <w:rsid w:val="00781337"/>
    <w:rsid w:val="00795E60"/>
    <w:rsid w:val="007A28E1"/>
    <w:rsid w:val="007A700B"/>
    <w:rsid w:val="007D68D0"/>
    <w:rsid w:val="007E4A41"/>
    <w:rsid w:val="008141B0"/>
    <w:rsid w:val="00816358"/>
    <w:rsid w:val="0084731A"/>
    <w:rsid w:val="00865E5E"/>
    <w:rsid w:val="00866630"/>
    <w:rsid w:val="0087150C"/>
    <w:rsid w:val="008C53FC"/>
    <w:rsid w:val="008D1802"/>
    <w:rsid w:val="008D421A"/>
    <w:rsid w:val="008D7DA4"/>
    <w:rsid w:val="008E6F80"/>
    <w:rsid w:val="00900233"/>
    <w:rsid w:val="009030CE"/>
    <w:rsid w:val="009045A8"/>
    <w:rsid w:val="00912A25"/>
    <w:rsid w:val="00925065"/>
    <w:rsid w:val="0094403B"/>
    <w:rsid w:val="00971570"/>
    <w:rsid w:val="00972FB7"/>
    <w:rsid w:val="00996132"/>
    <w:rsid w:val="009A4473"/>
    <w:rsid w:val="009A6CEF"/>
    <w:rsid w:val="009C51DB"/>
    <w:rsid w:val="00A00D03"/>
    <w:rsid w:val="00A04BA2"/>
    <w:rsid w:val="00A46A80"/>
    <w:rsid w:val="00A772C5"/>
    <w:rsid w:val="00A7789F"/>
    <w:rsid w:val="00AA348D"/>
    <w:rsid w:val="00AA6F32"/>
    <w:rsid w:val="00AC519A"/>
    <w:rsid w:val="00AE4C12"/>
    <w:rsid w:val="00B0430E"/>
    <w:rsid w:val="00B317A1"/>
    <w:rsid w:val="00B318B9"/>
    <w:rsid w:val="00B4267D"/>
    <w:rsid w:val="00B461A3"/>
    <w:rsid w:val="00B66178"/>
    <w:rsid w:val="00B6680D"/>
    <w:rsid w:val="00B67DE5"/>
    <w:rsid w:val="00BA1344"/>
    <w:rsid w:val="00BA3617"/>
    <w:rsid w:val="00BB0954"/>
    <w:rsid w:val="00BD02C2"/>
    <w:rsid w:val="00C00869"/>
    <w:rsid w:val="00C0447A"/>
    <w:rsid w:val="00C12081"/>
    <w:rsid w:val="00C1499A"/>
    <w:rsid w:val="00C4508B"/>
    <w:rsid w:val="00C52D18"/>
    <w:rsid w:val="00C73300"/>
    <w:rsid w:val="00C74028"/>
    <w:rsid w:val="00CB0470"/>
    <w:rsid w:val="00CB5E36"/>
    <w:rsid w:val="00CD27B9"/>
    <w:rsid w:val="00D01EAC"/>
    <w:rsid w:val="00D04893"/>
    <w:rsid w:val="00D105BD"/>
    <w:rsid w:val="00DC3A3C"/>
    <w:rsid w:val="00DC7A08"/>
    <w:rsid w:val="00DD693E"/>
    <w:rsid w:val="00DF230D"/>
    <w:rsid w:val="00E0586C"/>
    <w:rsid w:val="00E07CB1"/>
    <w:rsid w:val="00E22D66"/>
    <w:rsid w:val="00E24C92"/>
    <w:rsid w:val="00E255AB"/>
    <w:rsid w:val="00E25752"/>
    <w:rsid w:val="00E27F2F"/>
    <w:rsid w:val="00E37DD2"/>
    <w:rsid w:val="00EF0AA0"/>
    <w:rsid w:val="00EF12AD"/>
    <w:rsid w:val="00F155C1"/>
    <w:rsid w:val="00F613C6"/>
    <w:rsid w:val="00FF2337"/>
    <w:rsid w:val="00FF757E"/>
    <w:rsid w:val="47BF9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283D"/>
  <w15:chartTrackingRefBased/>
  <w15:docId w15:val="{38344E9B-1F26-4D0A-B89E-7A117F21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25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267D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67D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267D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267D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267D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267D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267D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267D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267D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2A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912A25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2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2A25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2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A25"/>
    <w:rPr>
      <w:kern w:val="0"/>
      <w:sz w:val="24"/>
      <w:szCs w:val="24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61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13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13C6"/>
    <w:rPr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3C6"/>
    <w:rPr>
      <w:b/>
      <w:bCs/>
      <w:kern w:val="0"/>
      <w:sz w:val="20"/>
      <w:szCs w:val="20"/>
      <w:lang w:val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B426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4267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4267D"/>
    <w:rPr>
      <w:rFonts w:asciiTheme="majorHAnsi" w:eastAsiaTheme="majorEastAsia" w:hAnsiTheme="majorHAnsi" w:cstheme="majorBidi"/>
      <w:b/>
      <w:bCs/>
      <w:color w:val="4472C4" w:themeColor="accent1"/>
      <w:kern w:val="0"/>
      <w:lang w:eastAsia="es-CO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267D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es-CO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267D"/>
    <w:rPr>
      <w:rFonts w:asciiTheme="majorHAnsi" w:eastAsiaTheme="majorEastAsia" w:hAnsiTheme="majorHAnsi" w:cstheme="majorBidi"/>
      <w:color w:val="1F3763" w:themeColor="accent1" w:themeShade="7F"/>
      <w:kern w:val="0"/>
      <w:lang w:eastAsia="es-CO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267D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s-CO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267D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s-CO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267D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s-CO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267D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s-CO"/>
      <w14:ligatures w14:val="none"/>
    </w:rPr>
  </w:style>
  <w:style w:type="paragraph" w:customStyle="1" w:styleId="paragraph">
    <w:name w:val="paragraph"/>
    <w:basedOn w:val="Normal"/>
    <w:rsid w:val="00B426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eop">
    <w:name w:val="eop"/>
    <w:basedOn w:val="Fuentedeprrafopredeter"/>
    <w:rsid w:val="00B4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772eef-c570-4574-b11f-a21d2819cc66" xsi:nil="true"/>
    <lcf76f155ced4ddcb4097134ff3c332f xmlns="e287fd9f-0659-4f73-bec4-91f846ab30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737C85CB499448164D8F0184127C9" ma:contentTypeVersion="12" ma:contentTypeDescription="Crear nuevo documento." ma:contentTypeScope="" ma:versionID="4aff453ba91856566202698a73dde5b9">
  <xsd:schema xmlns:xsd="http://www.w3.org/2001/XMLSchema" xmlns:xs="http://www.w3.org/2001/XMLSchema" xmlns:p="http://schemas.microsoft.com/office/2006/metadata/properties" xmlns:ns2="e287fd9f-0659-4f73-bec4-91f846ab3006" xmlns:ns3="e6772eef-c570-4574-b11f-a21d2819cc66" targetNamespace="http://schemas.microsoft.com/office/2006/metadata/properties" ma:root="true" ma:fieldsID="59ac88ac1fc0a59d654789c8c3367536" ns2:_="" ns3:_="">
    <xsd:import namespace="e287fd9f-0659-4f73-bec4-91f846ab3006"/>
    <xsd:import namespace="e6772eef-c570-4574-b11f-a21d2819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fd9f-0659-4f73-bec4-91f846ab3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72eef-c570-4574-b11f-a21d2819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a63072-2d9d-4488-bbf2-ebfdaad891c1}" ma:internalName="TaxCatchAll" ma:showField="CatchAllData" ma:web="e6772eef-c570-4574-b11f-a21d2819c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3C5D3-87DB-437B-B798-C02C7C3A5F0D}">
  <ds:schemaRefs>
    <ds:schemaRef ds:uri="http://schemas.microsoft.com/office/2006/metadata/properties"/>
    <ds:schemaRef ds:uri="http://schemas.microsoft.com/office/infopath/2007/PartnerControls"/>
    <ds:schemaRef ds:uri="e6772eef-c570-4574-b11f-a21d2819cc66"/>
    <ds:schemaRef ds:uri="e287fd9f-0659-4f73-bec4-91f846ab3006"/>
  </ds:schemaRefs>
</ds:datastoreItem>
</file>

<file path=customXml/itemProps2.xml><?xml version="1.0" encoding="utf-8"?>
<ds:datastoreItem xmlns:ds="http://schemas.openxmlformats.org/officeDocument/2006/customXml" ds:itemID="{37D6DB9E-A8B1-46D3-AC8B-E6AF64D6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7fd9f-0659-4f73-bec4-91f846ab3006"/>
    <ds:schemaRef ds:uri="e6772eef-c570-4574-b11f-a21d2819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4F5AC-77C6-495F-BB5E-4BF96E9B12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299fcb-fd0d-411b-ab64-06f8e73c7e10}" enabled="1" method="Standard" siteId="{a4305987-cf78-4f93-9d64-bf18af6539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 Perez, Isabel Cristina</dc:creator>
  <cp:keywords/>
  <dc:description/>
  <cp:lastModifiedBy>Cruz Salcedo, Sandra Patricia</cp:lastModifiedBy>
  <cp:revision>2</cp:revision>
  <dcterms:created xsi:type="dcterms:W3CDTF">2025-06-13T16:27:00Z</dcterms:created>
  <dcterms:modified xsi:type="dcterms:W3CDTF">2025-06-13T16:27:00Z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0x010100121737C85CB499448164D8F0184127C9</vt:lpwstr>
  </property>
  <property fmtid="{D5CDD505-2E9C-101B-9397-08002B2CF9AE}" pid="3" name="MediaServiceImageTags">
    <vt:lpwstr/>
  </property>
</Properties>
</file>